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7B" w:rsidRPr="0011001C" w:rsidRDefault="00C9447B" w:rsidP="001100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1001C">
        <w:rPr>
          <w:rFonts w:ascii="Times New Roman" w:hAnsi="Times New Roman" w:cs="Times New Roman"/>
          <w:b/>
          <w:sz w:val="24"/>
          <w:szCs w:val="24"/>
        </w:rPr>
        <w:t>Анкета для учащихся</w:t>
      </w:r>
    </w:p>
    <w:p w:rsidR="00C9447B" w:rsidRPr="0011001C" w:rsidRDefault="00C9447B" w:rsidP="0011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1C">
        <w:rPr>
          <w:rFonts w:ascii="Times New Roman" w:hAnsi="Times New Roman" w:cs="Times New Roman"/>
          <w:sz w:val="24"/>
          <w:szCs w:val="24"/>
        </w:rPr>
        <w:t xml:space="preserve">1. </w:t>
      </w:r>
      <w:r w:rsidRPr="0011001C">
        <w:rPr>
          <w:rFonts w:ascii="Times New Roman" w:hAnsi="Times New Roman" w:cs="Times New Roman"/>
          <w:b/>
          <w:i/>
          <w:sz w:val="24"/>
          <w:szCs w:val="24"/>
        </w:rPr>
        <w:t>Что такое здоровый образ жизни?</w:t>
      </w:r>
      <w:r w:rsidRPr="0011001C">
        <w:rPr>
          <w:rFonts w:ascii="Times New Roman" w:hAnsi="Times New Roman" w:cs="Times New Roman"/>
          <w:sz w:val="24"/>
          <w:szCs w:val="24"/>
        </w:rPr>
        <w:t xml:space="preserve">  (Вы можете выбрать несколько ответов)    </w:t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 xml:space="preserve">занятия спортом 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отсутствие вредных привычек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здоровый сон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личная гигиена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рациональное питание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положительные эмоции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соблюдение режима дня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предупреждение заболеваний, закаливание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выкуривание в меру сигарет в день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D56594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ч</w:t>
      </w:r>
      <w:r w:rsidR="00C9447B" w:rsidRPr="00F04273">
        <w:rPr>
          <w:rFonts w:ascii="Times New Roman" w:hAnsi="Times New Roman" w:cs="Times New Roman"/>
          <w:sz w:val="24"/>
          <w:szCs w:val="24"/>
        </w:rPr>
        <w:t>тение журналов и газет о здоровом образе жизни</w:t>
      </w:r>
      <w:r w:rsidR="00C9447B"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полноценная духовная жизнь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просмотр ТВ допоздна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D56594" w:rsidRPr="0011001C" w:rsidRDefault="00D56594" w:rsidP="0011001C">
      <w:pPr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C9447B" w:rsidRPr="0011001C" w:rsidRDefault="00C9447B" w:rsidP="0011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1C">
        <w:rPr>
          <w:rFonts w:ascii="Times New Roman" w:hAnsi="Times New Roman" w:cs="Times New Roman"/>
          <w:sz w:val="24"/>
          <w:szCs w:val="24"/>
        </w:rPr>
        <w:t xml:space="preserve">2. </w:t>
      </w:r>
      <w:r w:rsidRPr="0011001C">
        <w:rPr>
          <w:rFonts w:ascii="Times New Roman" w:hAnsi="Times New Roman" w:cs="Times New Roman"/>
          <w:b/>
          <w:i/>
          <w:sz w:val="24"/>
          <w:szCs w:val="24"/>
        </w:rPr>
        <w:t>Как Вы думаете, для чего нужно вести здоровый образ жизни?</w:t>
      </w:r>
      <w:r w:rsidRPr="0011001C">
        <w:rPr>
          <w:rFonts w:ascii="Times New Roman" w:hAnsi="Times New Roman" w:cs="Times New Roman"/>
          <w:sz w:val="24"/>
          <w:szCs w:val="24"/>
        </w:rPr>
        <w:t xml:space="preserve"> (Вы можете выбрать несколько ответов)   </w:t>
      </w:r>
    </w:p>
    <w:p w:rsidR="00C9447B" w:rsidRPr="00F04273" w:rsidRDefault="00C9447B" w:rsidP="00F042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иметь хорошее здоровье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чтобы быть современным культурным человеком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быть внешне привлекательным, иметь хорошую фигуру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быть физически сильным, уметь постоять для себя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быть успешным в жизни, добиваться успеха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D56594" w:rsidP="00F04273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о</w:t>
      </w:r>
      <w:r w:rsidR="00C9447B" w:rsidRPr="00F04273">
        <w:rPr>
          <w:rFonts w:ascii="Times New Roman" w:hAnsi="Times New Roman" w:cs="Times New Roman"/>
          <w:sz w:val="24"/>
          <w:szCs w:val="24"/>
        </w:rPr>
        <w:t>бщаться с любимым человеком, создать счастливую семью</w:t>
      </w:r>
      <w:r w:rsidR="00C9447B" w:rsidRPr="00F04273">
        <w:rPr>
          <w:rFonts w:ascii="Times New Roman" w:hAnsi="Times New Roman" w:cs="Times New Roman"/>
          <w:sz w:val="24"/>
          <w:szCs w:val="24"/>
        </w:rPr>
        <w:tab/>
      </w:r>
    </w:p>
    <w:p w:rsidR="00D56594" w:rsidRPr="0011001C" w:rsidRDefault="00D56594" w:rsidP="0011001C">
      <w:pPr>
        <w:spacing w:line="240" w:lineRule="auto"/>
        <w:rPr>
          <w:rFonts w:ascii="Times New Roman" w:hAnsi="Times New Roman" w:cs="Times New Roman"/>
          <w:sz w:val="6"/>
          <w:szCs w:val="24"/>
        </w:rPr>
      </w:pPr>
    </w:p>
    <w:p w:rsidR="00C9447B" w:rsidRPr="0011001C" w:rsidRDefault="00C9447B" w:rsidP="0011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1C">
        <w:rPr>
          <w:rFonts w:ascii="Times New Roman" w:hAnsi="Times New Roman" w:cs="Times New Roman"/>
          <w:sz w:val="24"/>
          <w:szCs w:val="24"/>
        </w:rPr>
        <w:t xml:space="preserve">3. </w:t>
      </w:r>
      <w:r w:rsidRPr="0011001C">
        <w:rPr>
          <w:rFonts w:ascii="Times New Roman" w:hAnsi="Times New Roman" w:cs="Times New Roman"/>
          <w:b/>
          <w:i/>
          <w:sz w:val="24"/>
          <w:szCs w:val="24"/>
        </w:rPr>
        <w:t>Что Вы делаете для укрепления собственного здоровья?</w:t>
      </w:r>
      <w:r w:rsidRPr="0011001C">
        <w:rPr>
          <w:rFonts w:ascii="Times New Roman" w:hAnsi="Times New Roman" w:cs="Times New Roman"/>
          <w:sz w:val="24"/>
          <w:szCs w:val="24"/>
        </w:rPr>
        <w:t xml:space="preserve"> (Вы можете выбрать несколько ответов)   </w:t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стараюсь больше бывать на свежем воздухе, на природе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избегаю вредных привычек, борюсь с ними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занимаюсь спортом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D56594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</w:t>
      </w:r>
      <w:r w:rsidR="00C9447B" w:rsidRPr="00F04273">
        <w:rPr>
          <w:rFonts w:ascii="Times New Roman" w:hAnsi="Times New Roman" w:cs="Times New Roman"/>
          <w:sz w:val="24"/>
          <w:szCs w:val="24"/>
        </w:rPr>
        <w:t>тараюсь выспаться, не переутомляться</w:t>
      </w:r>
      <w:r w:rsidR="00C9447B"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делаю зарядку, гимнастику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соблюдаю режим и рацион питания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стараюсь не злоупотреблять работой на компьютере, телевизором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соблюдаю режим дня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занимаюсь фитнесом, шейпингом, танцами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плаваю в бассейне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закаливаюсь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регулярно посещаю врачей, выполняю их рекомендации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11001C" w:rsidRDefault="00C9447B" w:rsidP="0011001C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p w:rsidR="0011001C" w:rsidRP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1001C">
        <w:rPr>
          <w:rFonts w:ascii="Times New Roman" w:hAnsi="Times New Roman" w:cs="Times New Roman"/>
          <w:b/>
          <w:i/>
          <w:sz w:val="24"/>
          <w:szCs w:val="24"/>
        </w:rPr>
        <w:t>. Влияют ли положительные эмоции на укрепление Вашего здоровья?</w:t>
      </w:r>
    </w:p>
    <w:p w:rsidR="0011001C" w:rsidRPr="00F04273" w:rsidRDefault="0011001C" w:rsidP="00F0427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Да</w:t>
      </w:r>
    </w:p>
    <w:p w:rsidR="0011001C" w:rsidRPr="00F04273" w:rsidRDefault="0011001C" w:rsidP="00F0427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Нет</w:t>
      </w:r>
    </w:p>
    <w:p w:rsidR="0011001C" w:rsidRPr="00F04273" w:rsidRDefault="0011001C" w:rsidP="00F0427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1001C" w:rsidRP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"/>
          <w:szCs w:val="24"/>
        </w:rPr>
      </w:pPr>
    </w:p>
    <w:p w:rsidR="0011001C" w:rsidRP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1001C">
        <w:rPr>
          <w:rFonts w:ascii="Times New Roman" w:hAnsi="Times New Roman" w:cs="Times New Roman"/>
          <w:b/>
          <w:i/>
          <w:sz w:val="24"/>
          <w:szCs w:val="24"/>
        </w:rPr>
        <w:t>. Занимаетесь ли Вы закаливанием своего организма?</w:t>
      </w:r>
    </w:p>
    <w:p w:rsidR="0011001C" w:rsidRPr="00F04273" w:rsidRDefault="0011001C" w:rsidP="00F0427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Да, занимаюсь</w:t>
      </w:r>
    </w:p>
    <w:p w:rsidR="0011001C" w:rsidRPr="00F04273" w:rsidRDefault="0011001C" w:rsidP="00F0427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Нет</w:t>
      </w:r>
    </w:p>
    <w:p w:rsidR="0011001C" w:rsidRPr="00F04273" w:rsidRDefault="0011001C" w:rsidP="00F0427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 считаю нужным</w:t>
      </w:r>
    </w:p>
    <w:p w:rsid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001C" w:rsidRP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11001C">
        <w:rPr>
          <w:rFonts w:ascii="Times New Roman" w:hAnsi="Times New Roman" w:cs="Times New Roman"/>
          <w:b/>
          <w:i/>
          <w:sz w:val="24"/>
          <w:szCs w:val="24"/>
        </w:rPr>
        <w:t>. Считаете ли Вы важным условием здорового образа жизни соблюдение личной гигиены?</w:t>
      </w:r>
    </w:p>
    <w:p w:rsidR="0011001C" w:rsidRPr="00F04273" w:rsidRDefault="0011001C" w:rsidP="00F0427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Очень важно</w:t>
      </w:r>
    </w:p>
    <w:p w:rsidR="0011001C" w:rsidRPr="00F04273" w:rsidRDefault="0011001C" w:rsidP="00F0427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Скорее важно</w:t>
      </w:r>
    </w:p>
    <w:p w:rsidR="0011001C" w:rsidRPr="00F04273" w:rsidRDefault="0011001C" w:rsidP="00F0427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Скорее не важно</w:t>
      </w:r>
    </w:p>
    <w:p w:rsidR="0011001C" w:rsidRPr="00F04273" w:rsidRDefault="0011001C" w:rsidP="00F0427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Совсем не важно</w:t>
      </w:r>
    </w:p>
    <w:p w:rsidR="0011001C" w:rsidRPr="0011001C" w:rsidRDefault="0011001C" w:rsidP="0011001C">
      <w:pPr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:rsidR="00D56594" w:rsidRPr="0011001C" w:rsidRDefault="0011001C" w:rsidP="001100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C9447B" w:rsidRPr="0011001C">
        <w:rPr>
          <w:rFonts w:ascii="Times New Roman" w:hAnsi="Times New Roman" w:cs="Times New Roman"/>
          <w:b/>
          <w:i/>
          <w:sz w:val="24"/>
          <w:szCs w:val="24"/>
        </w:rPr>
        <w:t>Считаете ли Вы правильным и здоровым свой режим и рацион питания?</w:t>
      </w:r>
      <w:r w:rsidR="00D56594" w:rsidRPr="0011001C">
        <w:rPr>
          <w:rFonts w:ascii="Times New Roman" w:hAnsi="Times New Roman" w:cs="Times New Roman"/>
          <w:sz w:val="24"/>
          <w:szCs w:val="24"/>
        </w:rPr>
        <w:t xml:space="preserve"> (Выбрать один вариант ответа</w:t>
      </w:r>
      <w:r w:rsidR="00C9447B" w:rsidRPr="0011001C">
        <w:rPr>
          <w:rFonts w:ascii="Times New Roman" w:hAnsi="Times New Roman" w:cs="Times New Roman"/>
          <w:i/>
          <w:sz w:val="24"/>
          <w:szCs w:val="24"/>
        </w:rPr>
        <w:tab/>
      </w:r>
      <w:r w:rsidR="00D56594" w:rsidRPr="0011001C">
        <w:rPr>
          <w:rFonts w:ascii="Times New Roman" w:hAnsi="Times New Roman" w:cs="Times New Roman"/>
          <w:i/>
          <w:sz w:val="24"/>
          <w:szCs w:val="24"/>
        </w:rPr>
        <w:t>)</w:t>
      </w:r>
    </w:p>
    <w:p w:rsidR="00D56594" w:rsidRPr="00F04273" w:rsidRDefault="00D56594" w:rsidP="00F04273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Да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D56594" w:rsidRPr="00F04273" w:rsidRDefault="00D56594" w:rsidP="00F04273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 вполне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D56594" w:rsidRPr="00F04273" w:rsidRDefault="00D56594" w:rsidP="00F04273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Нет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11001C" w:rsidRP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8"/>
          <w:szCs w:val="24"/>
        </w:rPr>
      </w:pPr>
    </w:p>
    <w:p w:rsidR="00D56594" w:rsidRPr="0011001C" w:rsidRDefault="0011001C" w:rsidP="0011001C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D56594" w:rsidRPr="0011001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9447B" w:rsidRPr="0011001C">
        <w:rPr>
          <w:rFonts w:ascii="Times New Roman" w:hAnsi="Times New Roman" w:cs="Times New Roman"/>
          <w:b/>
          <w:i/>
          <w:sz w:val="24"/>
          <w:szCs w:val="24"/>
        </w:rPr>
        <w:t>Завтракаете ли Вы дома перед школой?</w:t>
      </w:r>
      <w:r w:rsidR="00D56594" w:rsidRPr="0011001C">
        <w:rPr>
          <w:rFonts w:ascii="Times New Roman" w:hAnsi="Times New Roman" w:cs="Times New Roman"/>
          <w:sz w:val="24"/>
          <w:szCs w:val="24"/>
        </w:rPr>
        <w:t xml:space="preserve"> (Выбрать один вариант ответа</w:t>
      </w:r>
      <w:r w:rsidR="00D56594" w:rsidRPr="0011001C">
        <w:rPr>
          <w:rFonts w:ascii="Times New Roman" w:hAnsi="Times New Roman" w:cs="Times New Roman"/>
          <w:i/>
          <w:sz w:val="24"/>
          <w:szCs w:val="24"/>
        </w:rPr>
        <w:tab/>
        <w:t>)</w:t>
      </w:r>
    </w:p>
    <w:p w:rsidR="00C9447B" w:rsidRPr="00F04273" w:rsidRDefault="00C9447B" w:rsidP="00F0427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Да, всегда завтракаю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Иногда завтракаю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Нет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D56594" w:rsidRPr="0011001C" w:rsidRDefault="00D56594" w:rsidP="0011001C">
      <w:pPr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:rsidR="00C9447B" w:rsidRP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D56594" w:rsidRPr="0011001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9447B" w:rsidRPr="0011001C">
        <w:rPr>
          <w:rFonts w:ascii="Times New Roman" w:hAnsi="Times New Roman" w:cs="Times New Roman"/>
          <w:b/>
          <w:i/>
          <w:sz w:val="24"/>
          <w:szCs w:val="24"/>
        </w:rPr>
        <w:t>Питаетесь ли Вы в школьной столовой?</w:t>
      </w:r>
      <w:r w:rsidR="00D56594" w:rsidRPr="001100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6594" w:rsidRPr="0011001C">
        <w:rPr>
          <w:rFonts w:ascii="Times New Roman" w:hAnsi="Times New Roman" w:cs="Times New Roman"/>
          <w:sz w:val="24"/>
          <w:szCs w:val="24"/>
        </w:rPr>
        <w:t>(Выбрать один вариант ответа</w:t>
      </w:r>
      <w:r w:rsidR="00D56594" w:rsidRPr="0011001C">
        <w:rPr>
          <w:rFonts w:ascii="Times New Roman" w:hAnsi="Times New Roman" w:cs="Times New Roman"/>
          <w:i/>
          <w:sz w:val="24"/>
          <w:szCs w:val="24"/>
        </w:rPr>
        <w:t>)</w:t>
      </w:r>
    </w:p>
    <w:p w:rsidR="00D56594" w:rsidRPr="00F04273" w:rsidRDefault="00D56594" w:rsidP="00F04273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Питаюсь в школьной столовой</w:t>
      </w:r>
    </w:p>
    <w:p w:rsidR="00D56594" w:rsidRPr="00F04273" w:rsidRDefault="00D56594" w:rsidP="00F04273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В школе не питаюсь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D56594" w:rsidRPr="00F04273" w:rsidRDefault="00D56594" w:rsidP="00F04273">
      <w:pPr>
        <w:pStyle w:val="a7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Покупаю буфетную продукцию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D56594" w:rsidRPr="0011001C" w:rsidRDefault="00D56594" w:rsidP="0011001C">
      <w:pPr>
        <w:spacing w:line="240" w:lineRule="auto"/>
        <w:rPr>
          <w:rFonts w:ascii="Times New Roman" w:hAnsi="Times New Roman" w:cs="Times New Roman"/>
          <w:sz w:val="8"/>
          <w:szCs w:val="24"/>
        </w:rPr>
      </w:pPr>
    </w:p>
    <w:p w:rsidR="00C9447B" w:rsidRP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D56594" w:rsidRPr="0011001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C9447B" w:rsidRPr="0011001C">
        <w:rPr>
          <w:rFonts w:ascii="Times New Roman" w:hAnsi="Times New Roman" w:cs="Times New Roman"/>
          <w:b/>
          <w:i/>
          <w:sz w:val="24"/>
          <w:szCs w:val="24"/>
        </w:rPr>
        <w:t>Оцените, пожалуйста, качество питания в школьной столовой:</w:t>
      </w:r>
    </w:p>
    <w:p w:rsidR="00C9447B" w:rsidRPr="00F04273" w:rsidRDefault="00C9447B" w:rsidP="00F04273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отлично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хорошо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неудовлетворительно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11001C" w:rsidRDefault="00C9447B" w:rsidP="0011001C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p w:rsidR="00C9447B" w:rsidRPr="0011001C" w:rsidRDefault="0011001C" w:rsidP="0011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</w:t>
      </w:r>
      <w:r w:rsidR="00C9447B" w:rsidRPr="0011001C">
        <w:rPr>
          <w:rFonts w:ascii="Times New Roman" w:hAnsi="Times New Roman" w:cs="Times New Roman"/>
          <w:b/>
          <w:i/>
          <w:sz w:val="24"/>
          <w:szCs w:val="24"/>
        </w:rPr>
        <w:t>. Если Вы не получаете горячее питание в школе, то по каким причинам?</w:t>
      </w:r>
      <w:r w:rsidR="00C9447B" w:rsidRPr="0011001C">
        <w:rPr>
          <w:rFonts w:ascii="Times New Roman" w:hAnsi="Times New Roman" w:cs="Times New Roman"/>
          <w:sz w:val="24"/>
          <w:szCs w:val="24"/>
        </w:rPr>
        <w:t xml:space="preserve"> (Вы можете выбрать несколько ответов)  </w:t>
      </w:r>
    </w:p>
    <w:p w:rsidR="00C9447B" w:rsidRPr="00F04273" w:rsidRDefault="00C9447B" w:rsidP="00F0427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 устраивает качество блюд, невкусно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В столовой суматоха и очереди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 нравится обстановка в столовой (интерьер, санитарное состояние и т.п.)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Слишком дорого для меня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У меня индивидуальный режим питания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C9447B" w:rsidRPr="00F04273" w:rsidRDefault="00C9447B" w:rsidP="00F04273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Никто из класса не питается, и я тоже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11001C" w:rsidRPr="0011001C" w:rsidRDefault="0011001C" w:rsidP="0011001C">
      <w:pPr>
        <w:spacing w:line="240" w:lineRule="auto"/>
        <w:rPr>
          <w:rFonts w:ascii="Times New Roman" w:hAnsi="Times New Roman" w:cs="Times New Roman"/>
          <w:sz w:val="8"/>
          <w:szCs w:val="24"/>
        </w:rPr>
      </w:pPr>
    </w:p>
    <w:p w:rsid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12</w:t>
      </w:r>
      <w:r w:rsidRPr="0011001C">
        <w:rPr>
          <w:rFonts w:ascii="Times New Roman" w:hAnsi="Times New Roman" w:cs="Times New Roman"/>
          <w:b/>
          <w:i/>
          <w:sz w:val="24"/>
          <w:szCs w:val="24"/>
        </w:rPr>
        <w:t>. Чтобы Вы хотели изменить в организации питания учреждения образования</w:t>
      </w:r>
      <w:r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:rsidR="0011001C" w:rsidRPr="00F04273" w:rsidRDefault="0011001C" w:rsidP="00F04273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Ежедневное меню</w:t>
      </w:r>
    </w:p>
    <w:p w:rsidR="0011001C" w:rsidRPr="00F04273" w:rsidRDefault="0011001C" w:rsidP="00F04273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График питания</w:t>
      </w:r>
    </w:p>
    <w:p w:rsidR="0011001C" w:rsidRPr="00F04273" w:rsidRDefault="0011001C" w:rsidP="00F04273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Технологию приготовления пищи</w:t>
      </w:r>
    </w:p>
    <w:p w:rsidR="0011001C" w:rsidRPr="00F04273" w:rsidRDefault="0011001C" w:rsidP="00F04273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Ассортимент продуктов</w:t>
      </w:r>
    </w:p>
    <w:p w:rsidR="0011001C" w:rsidRPr="00F04273" w:rsidRDefault="0011001C" w:rsidP="00F04273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Обслуживание</w:t>
      </w:r>
    </w:p>
    <w:p w:rsidR="0011001C" w:rsidRPr="00F04273" w:rsidRDefault="0011001C" w:rsidP="00F04273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Другое ……………………………</w:t>
      </w:r>
    </w:p>
    <w:p w:rsidR="0011001C" w:rsidRPr="0011001C" w:rsidRDefault="0011001C" w:rsidP="0011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01C" w:rsidRPr="0011001C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1001C">
        <w:rPr>
          <w:rFonts w:ascii="Times New Roman" w:hAnsi="Times New Roman" w:cs="Times New Roman"/>
          <w:b/>
          <w:i/>
          <w:sz w:val="24"/>
          <w:szCs w:val="24"/>
        </w:rPr>
        <w:t>13. На сколько активно Вы занимаетесь физкультурой и спортом?</w:t>
      </w:r>
    </w:p>
    <w:p w:rsidR="0011001C" w:rsidRPr="00F04273" w:rsidRDefault="0011001C" w:rsidP="00F0427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Постоянно</w:t>
      </w:r>
    </w:p>
    <w:p w:rsidR="0011001C" w:rsidRPr="00F04273" w:rsidRDefault="0011001C" w:rsidP="00F0427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От случая к случаю</w:t>
      </w:r>
    </w:p>
    <w:p w:rsidR="0011001C" w:rsidRPr="00F04273" w:rsidRDefault="0011001C" w:rsidP="00F04273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 занимаюсь</w:t>
      </w:r>
    </w:p>
    <w:p w:rsidR="0011001C" w:rsidRDefault="0011001C" w:rsidP="0011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1001C" w:rsidRPr="000048DD" w:rsidRDefault="0011001C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8DD">
        <w:rPr>
          <w:rFonts w:ascii="Times New Roman" w:hAnsi="Times New Roman" w:cs="Times New Roman"/>
          <w:b/>
          <w:i/>
          <w:sz w:val="24"/>
          <w:szCs w:val="24"/>
        </w:rPr>
        <w:t>14. В работе каких спортивных секций и клубов Вы принимали участие?</w:t>
      </w:r>
    </w:p>
    <w:p w:rsidR="0011001C" w:rsidRPr="0011001C" w:rsidRDefault="0011001C" w:rsidP="0011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001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1001C" w:rsidRPr="000048DD" w:rsidRDefault="000048DD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8DD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11001C" w:rsidRPr="000048DD">
        <w:rPr>
          <w:rFonts w:ascii="Times New Roman" w:hAnsi="Times New Roman" w:cs="Times New Roman"/>
          <w:b/>
          <w:i/>
          <w:sz w:val="24"/>
          <w:szCs w:val="24"/>
        </w:rPr>
        <w:t xml:space="preserve">. Созданы ли в </w:t>
      </w:r>
      <w:r w:rsidR="00DC3D43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1001C" w:rsidRPr="000048DD">
        <w:rPr>
          <w:rFonts w:ascii="Times New Roman" w:hAnsi="Times New Roman" w:cs="Times New Roman"/>
          <w:b/>
          <w:i/>
          <w:sz w:val="24"/>
          <w:szCs w:val="24"/>
        </w:rPr>
        <w:t>ашем учреждении образования условия для занятий физкультурой и спортом?</w:t>
      </w:r>
    </w:p>
    <w:p w:rsidR="0011001C" w:rsidRPr="00F04273" w:rsidRDefault="0011001C" w:rsidP="00F04273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Да</w:t>
      </w:r>
    </w:p>
    <w:p w:rsidR="0011001C" w:rsidRPr="00F04273" w:rsidRDefault="0011001C" w:rsidP="00F04273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Нет</w:t>
      </w:r>
    </w:p>
    <w:p w:rsidR="000048DD" w:rsidRPr="000048DD" w:rsidRDefault="000048DD" w:rsidP="0011001C">
      <w:pPr>
        <w:spacing w:line="240" w:lineRule="auto"/>
        <w:rPr>
          <w:rFonts w:ascii="Times New Roman" w:hAnsi="Times New Roman" w:cs="Times New Roman"/>
          <w:sz w:val="4"/>
          <w:szCs w:val="24"/>
        </w:rPr>
      </w:pPr>
    </w:p>
    <w:p w:rsidR="0011001C" w:rsidRPr="000048DD" w:rsidRDefault="000048DD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048DD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11001C" w:rsidRPr="000048DD">
        <w:rPr>
          <w:rFonts w:ascii="Times New Roman" w:hAnsi="Times New Roman" w:cs="Times New Roman"/>
          <w:b/>
          <w:i/>
          <w:sz w:val="24"/>
          <w:szCs w:val="24"/>
        </w:rPr>
        <w:t>. Влияют ли занятия физкультурой и спортом на состояние Вашего здоровья?</w:t>
      </w:r>
    </w:p>
    <w:p w:rsidR="0011001C" w:rsidRPr="00F04273" w:rsidRDefault="0011001C" w:rsidP="00F0427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Да</w:t>
      </w:r>
    </w:p>
    <w:p w:rsidR="0011001C" w:rsidRPr="00F04273" w:rsidRDefault="0011001C" w:rsidP="00F0427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Нет</w:t>
      </w:r>
    </w:p>
    <w:p w:rsidR="0011001C" w:rsidRPr="00F04273" w:rsidRDefault="0011001C" w:rsidP="00F04273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1001C" w:rsidRPr="000048DD" w:rsidRDefault="0011001C" w:rsidP="0011001C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p w:rsidR="00C9447B" w:rsidRPr="0011001C" w:rsidRDefault="000048DD" w:rsidP="001100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C6B9C" w:rsidRPr="0011001C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9447B" w:rsidRPr="0011001C">
        <w:rPr>
          <w:rFonts w:ascii="Times New Roman" w:hAnsi="Times New Roman" w:cs="Times New Roman"/>
          <w:b/>
          <w:i/>
          <w:sz w:val="24"/>
          <w:szCs w:val="24"/>
        </w:rPr>
        <w:t xml:space="preserve"> Каково Ваше отношение к учебе?</w:t>
      </w:r>
      <w:r w:rsidR="002C6B9C" w:rsidRPr="0011001C">
        <w:rPr>
          <w:rFonts w:ascii="Times New Roman" w:hAnsi="Times New Roman" w:cs="Times New Roman"/>
          <w:sz w:val="24"/>
          <w:szCs w:val="24"/>
        </w:rPr>
        <w:t xml:space="preserve"> (Выбрать один вариант ответа)</w:t>
      </w:r>
    </w:p>
    <w:p w:rsidR="002C6B9C" w:rsidRPr="00F04273" w:rsidRDefault="002C6B9C" w:rsidP="00F0427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вдохновение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2C6B9C" w:rsidRPr="00F04273" w:rsidRDefault="002C6B9C" w:rsidP="00F0427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приподнятое настроение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2C6B9C" w:rsidRPr="00F04273" w:rsidRDefault="002C6B9C" w:rsidP="00F0427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усталость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2C6B9C" w:rsidRPr="00F04273" w:rsidRDefault="002C6B9C" w:rsidP="00F0427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безразличие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2C6B9C" w:rsidRPr="00F04273" w:rsidRDefault="002C6B9C" w:rsidP="00F0427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напряжение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2C6B9C" w:rsidRPr="00F04273" w:rsidRDefault="002C6B9C" w:rsidP="00F0427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волнение, нервозность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2C6B9C" w:rsidRPr="00F04273" w:rsidRDefault="002C6B9C" w:rsidP="00F04273">
      <w:pPr>
        <w:pStyle w:val="a7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депрессия, замкнутость</w:t>
      </w:r>
      <w:r w:rsidRPr="00F04273">
        <w:rPr>
          <w:rFonts w:ascii="Times New Roman" w:hAnsi="Times New Roman" w:cs="Times New Roman"/>
          <w:sz w:val="24"/>
          <w:szCs w:val="24"/>
        </w:rPr>
        <w:tab/>
      </w:r>
    </w:p>
    <w:p w:rsidR="000048DD" w:rsidRPr="000048DD" w:rsidRDefault="000048DD" w:rsidP="0011001C">
      <w:pPr>
        <w:spacing w:line="240" w:lineRule="auto"/>
        <w:rPr>
          <w:rFonts w:ascii="Times New Roman" w:hAnsi="Times New Roman" w:cs="Times New Roman"/>
          <w:sz w:val="2"/>
          <w:szCs w:val="24"/>
        </w:rPr>
      </w:pPr>
    </w:p>
    <w:p w:rsidR="002C6B9C" w:rsidRPr="000048DD" w:rsidRDefault="000048DD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18</w:t>
      </w:r>
      <w:r w:rsidR="002C6B9C" w:rsidRPr="000048DD">
        <w:rPr>
          <w:rFonts w:ascii="Times New Roman" w:hAnsi="Times New Roman" w:cs="Times New Roman"/>
          <w:b/>
          <w:i/>
          <w:sz w:val="24"/>
          <w:szCs w:val="24"/>
        </w:rPr>
        <w:t>. Устраивают ли Вас отношения между преподавателями и учащимися?</w:t>
      </w:r>
    </w:p>
    <w:p w:rsidR="002C6B9C" w:rsidRPr="00F04273" w:rsidRDefault="002C6B9C" w:rsidP="00F0427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В основном, устраивают</w:t>
      </w:r>
    </w:p>
    <w:p w:rsidR="002C6B9C" w:rsidRPr="00F04273" w:rsidRDefault="002C6B9C" w:rsidP="00F0427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В чем-то устраивают, в чем-то нет</w:t>
      </w:r>
    </w:p>
    <w:p w:rsidR="002C6B9C" w:rsidRPr="00F04273" w:rsidRDefault="002C6B9C" w:rsidP="00F04273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Во многом не устраивают</w:t>
      </w:r>
    </w:p>
    <w:p w:rsidR="000048DD" w:rsidRPr="000048DD" w:rsidRDefault="000048DD" w:rsidP="0011001C">
      <w:pPr>
        <w:spacing w:line="240" w:lineRule="auto"/>
        <w:rPr>
          <w:rFonts w:ascii="Times New Roman" w:hAnsi="Times New Roman" w:cs="Times New Roman"/>
          <w:sz w:val="8"/>
          <w:szCs w:val="24"/>
        </w:rPr>
      </w:pPr>
    </w:p>
    <w:p w:rsidR="0011001C" w:rsidRPr="000048DD" w:rsidRDefault="000048DD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19. </w:t>
      </w:r>
      <w:r w:rsidR="0011001C" w:rsidRPr="000048DD">
        <w:rPr>
          <w:rFonts w:ascii="Times New Roman" w:hAnsi="Times New Roman" w:cs="Times New Roman"/>
          <w:b/>
          <w:i/>
          <w:sz w:val="24"/>
          <w:szCs w:val="24"/>
        </w:rPr>
        <w:t>Удовлетворяет ли Вас социально-психологический климат в Вашем учреждении образования?</w:t>
      </w:r>
    </w:p>
    <w:p w:rsidR="0011001C" w:rsidRPr="00F04273" w:rsidRDefault="0011001C" w:rsidP="00F0427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Да</w:t>
      </w:r>
    </w:p>
    <w:p w:rsidR="0011001C" w:rsidRPr="00F04273" w:rsidRDefault="0011001C" w:rsidP="00F0427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Нет</w:t>
      </w:r>
    </w:p>
    <w:p w:rsidR="0011001C" w:rsidRPr="00F04273" w:rsidRDefault="000048DD" w:rsidP="00F04273">
      <w:pPr>
        <w:pStyle w:val="a7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Скорее да, чем нет</w:t>
      </w:r>
    </w:p>
    <w:p w:rsidR="002C6B9C" w:rsidRPr="0011001C" w:rsidRDefault="002C6B9C" w:rsidP="00110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47B" w:rsidRPr="0011001C" w:rsidRDefault="000048DD" w:rsidP="0011001C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C6B9C" w:rsidRPr="0011001C">
        <w:rPr>
          <w:rFonts w:ascii="Times New Roman" w:hAnsi="Times New Roman" w:cs="Times New Roman"/>
          <w:sz w:val="24"/>
          <w:szCs w:val="24"/>
        </w:rPr>
        <w:t xml:space="preserve">. </w:t>
      </w:r>
      <w:r w:rsidR="00C9447B" w:rsidRPr="0011001C">
        <w:rPr>
          <w:rFonts w:ascii="Times New Roman" w:hAnsi="Times New Roman" w:cs="Times New Roman"/>
          <w:b/>
          <w:i/>
          <w:sz w:val="24"/>
          <w:szCs w:val="24"/>
        </w:rPr>
        <w:t>Какие классные, общешкольные мероприятия прошлых лет по проблеме здоровья и здорового образа жизни Вам запомнились?</w:t>
      </w:r>
    </w:p>
    <w:p w:rsidR="00C9447B" w:rsidRPr="00F04273" w:rsidRDefault="00C9447B" w:rsidP="00F04273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общешкольные соревнования по различным видам спорта</w:t>
      </w:r>
    </w:p>
    <w:p w:rsidR="00C9447B" w:rsidRPr="00F04273" w:rsidRDefault="00C9447B" w:rsidP="00F04273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беседы о вреде курения, алкоголя и наркотиков</w:t>
      </w:r>
    </w:p>
    <w:p w:rsidR="002C6B9C" w:rsidRPr="00F04273" w:rsidRDefault="00C9447B" w:rsidP="00F04273">
      <w:pPr>
        <w:pStyle w:val="a7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273">
        <w:rPr>
          <w:rFonts w:ascii="Times New Roman" w:hAnsi="Times New Roman" w:cs="Times New Roman"/>
          <w:sz w:val="24"/>
          <w:szCs w:val="24"/>
        </w:rPr>
        <w:t>никакие</w:t>
      </w:r>
    </w:p>
    <w:sectPr w:rsidR="002C6B9C" w:rsidRPr="00F04273" w:rsidSect="007D5DA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A5" w:rsidRDefault="00153CA5" w:rsidP="00A51981">
      <w:pPr>
        <w:spacing w:after="0" w:line="240" w:lineRule="auto"/>
      </w:pPr>
      <w:r>
        <w:separator/>
      </w:r>
    </w:p>
  </w:endnote>
  <w:endnote w:type="continuationSeparator" w:id="0">
    <w:p w:rsidR="00153CA5" w:rsidRDefault="00153CA5" w:rsidP="00A5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287032"/>
      <w:docPartObj>
        <w:docPartGallery w:val="Page Numbers (Bottom of Page)"/>
        <w:docPartUnique/>
      </w:docPartObj>
    </w:sdtPr>
    <w:sdtEndPr/>
    <w:sdtContent>
      <w:p w:rsidR="00A51981" w:rsidRDefault="00FE51D9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2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981" w:rsidRDefault="00A519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A5" w:rsidRDefault="00153CA5" w:rsidP="00A51981">
      <w:pPr>
        <w:spacing w:after="0" w:line="240" w:lineRule="auto"/>
      </w:pPr>
      <w:r>
        <w:separator/>
      </w:r>
    </w:p>
  </w:footnote>
  <w:footnote w:type="continuationSeparator" w:id="0">
    <w:p w:rsidR="00153CA5" w:rsidRDefault="00153CA5" w:rsidP="00A5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B31"/>
    <w:multiLevelType w:val="hybridMultilevel"/>
    <w:tmpl w:val="1130E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4FC6"/>
    <w:multiLevelType w:val="hybridMultilevel"/>
    <w:tmpl w:val="2BEE9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D3108"/>
    <w:multiLevelType w:val="hybridMultilevel"/>
    <w:tmpl w:val="8BBAF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E4939"/>
    <w:multiLevelType w:val="hybridMultilevel"/>
    <w:tmpl w:val="8550D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27B90"/>
    <w:multiLevelType w:val="hybridMultilevel"/>
    <w:tmpl w:val="08922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26341"/>
    <w:multiLevelType w:val="hybridMultilevel"/>
    <w:tmpl w:val="EA10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61488"/>
    <w:multiLevelType w:val="hybridMultilevel"/>
    <w:tmpl w:val="D36A4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7AB8"/>
    <w:multiLevelType w:val="hybridMultilevel"/>
    <w:tmpl w:val="86BC5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B487D"/>
    <w:multiLevelType w:val="hybridMultilevel"/>
    <w:tmpl w:val="36C6A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71318"/>
    <w:multiLevelType w:val="hybridMultilevel"/>
    <w:tmpl w:val="76727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15323"/>
    <w:multiLevelType w:val="hybridMultilevel"/>
    <w:tmpl w:val="4C62D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A1900"/>
    <w:multiLevelType w:val="hybridMultilevel"/>
    <w:tmpl w:val="BB647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202EC"/>
    <w:multiLevelType w:val="hybridMultilevel"/>
    <w:tmpl w:val="7B1ED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5C5C"/>
    <w:multiLevelType w:val="hybridMultilevel"/>
    <w:tmpl w:val="1A44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A0B5F"/>
    <w:multiLevelType w:val="hybridMultilevel"/>
    <w:tmpl w:val="BAC81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C3D56"/>
    <w:multiLevelType w:val="hybridMultilevel"/>
    <w:tmpl w:val="9DD2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F58C5"/>
    <w:multiLevelType w:val="hybridMultilevel"/>
    <w:tmpl w:val="AC3CF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2579B"/>
    <w:multiLevelType w:val="hybridMultilevel"/>
    <w:tmpl w:val="2BB29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777F8"/>
    <w:multiLevelType w:val="hybridMultilevel"/>
    <w:tmpl w:val="8D706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16"/>
  </w:num>
  <w:num w:numId="9">
    <w:abstractNumId w:val="4"/>
  </w:num>
  <w:num w:numId="10">
    <w:abstractNumId w:val="15"/>
  </w:num>
  <w:num w:numId="11">
    <w:abstractNumId w:val="13"/>
  </w:num>
  <w:num w:numId="12">
    <w:abstractNumId w:val="10"/>
  </w:num>
  <w:num w:numId="13">
    <w:abstractNumId w:val="18"/>
  </w:num>
  <w:num w:numId="14">
    <w:abstractNumId w:val="14"/>
  </w:num>
  <w:num w:numId="15">
    <w:abstractNumId w:val="0"/>
  </w:num>
  <w:num w:numId="16">
    <w:abstractNumId w:val="7"/>
  </w:num>
  <w:num w:numId="17">
    <w:abstractNumId w:val="8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47B"/>
    <w:rsid w:val="000048DD"/>
    <w:rsid w:val="0001219E"/>
    <w:rsid w:val="000201CE"/>
    <w:rsid w:val="000A3DDC"/>
    <w:rsid w:val="000B5434"/>
    <w:rsid w:val="0011001C"/>
    <w:rsid w:val="00153CA5"/>
    <w:rsid w:val="00216CF1"/>
    <w:rsid w:val="002C6B9C"/>
    <w:rsid w:val="0062601B"/>
    <w:rsid w:val="007D5DA4"/>
    <w:rsid w:val="00A0236F"/>
    <w:rsid w:val="00A51981"/>
    <w:rsid w:val="00C9447B"/>
    <w:rsid w:val="00D56594"/>
    <w:rsid w:val="00DC3D43"/>
    <w:rsid w:val="00E37983"/>
    <w:rsid w:val="00F04273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D11F"/>
  <w15:docId w15:val="{96458B89-6ED6-48D8-8319-B6F236BC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981"/>
  </w:style>
  <w:style w:type="paragraph" w:styleId="a5">
    <w:name w:val="footer"/>
    <w:basedOn w:val="a"/>
    <w:link w:val="a6"/>
    <w:uiPriority w:val="99"/>
    <w:unhideWhenUsed/>
    <w:rsid w:val="00A5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1981"/>
  </w:style>
  <w:style w:type="paragraph" w:styleId="a7">
    <w:name w:val="List Paragraph"/>
    <w:basedOn w:val="a"/>
    <w:uiPriority w:val="34"/>
    <w:qFormat/>
    <w:rsid w:val="00F0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CBF16-73CF-4902-AF31-E94043545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Gimnazia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scmen17</dc:creator>
  <cp:keywords/>
  <dc:description/>
  <cp:lastModifiedBy>NetLab</cp:lastModifiedBy>
  <cp:revision>7</cp:revision>
  <cp:lastPrinted>2014-01-24T11:27:00Z</cp:lastPrinted>
  <dcterms:created xsi:type="dcterms:W3CDTF">2014-01-24T11:24:00Z</dcterms:created>
  <dcterms:modified xsi:type="dcterms:W3CDTF">2022-09-26T12:30:00Z</dcterms:modified>
</cp:coreProperties>
</file>